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FA87" w14:textId="77777777" w:rsidR="00115D2C" w:rsidRDefault="00115D2C" w:rsidP="00115D2C">
      <w:pPr>
        <w:jc w:val="center"/>
        <w:rPr>
          <w:b/>
          <w:bCs/>
          <w:sz w:val="40"/>
          <w:szCs w:val="40"/>
        </w:rPr>
      </w:pPr>
    </w:p>
    <w:p w14:paraId="1D6CB141" w14:textId="564866CF" w:rsidR="003C6579" w:rsidRDefault="00115D2C" w:rsidP="00115D2C">
      <w:pPr>
        <w:jc w:val="center"/>
        <w:rPr>
          <w:b/>
          <w:bCs/>
          <w:sz w:val="40"/>
          <w:szCs w:val="40"/>
        </w:rPr>
      </w:pPr>
      <w:r w:rsidRPr="00115D2C">
        <w:rPr>
          <w:b/>
          <w:bCs/>
          <w:sz w:val="40"/>
          <w:szCs w:val="40"/>
        </w:rPr>
        <w:t>PAQUETES, SOLO SERVICIOS, SIN HOTEL</w:t>
      </w:r>
    </w:p>
    <w:p w14:paraId="75D70E31" w14:textId="77777777" w:rsidR="00115D2C" w:rsidRPr="00115D2C" w:rsidRDefault="00115D2C" w:rsidP="00115D2C">
      <w:pPr>
        <w:jc w:val="center"/>
        <w:rPr>
          <w:b/>
          <w:bCs/>
          <w:sz w:val="40"/>
          <w:szCs w:val="40"/>
        </w:rPr>
      </w:pPr>
    </w:p>
    <w:p w14:paraId="797F90F1" w14:textId="5EB3486B" w:rsidR="00115D2C" w:rsidRDefault="00115D2C">
      <w:r w:rsidRPr="00115D2C">
        <w:drawing>
          <wp:inline distT="0" distB="0" distL="0" distR="0" wp14:anchorId="1EEE0BB0" wp14:editId="3EE53715">
            <wp:extent cx="5400040" cy="3353435"/>
            <wp:effectExtent l="0" t="0" r="0" b="0"/>
            <wp:docPr id="16308629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8629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3800C" w14:textId="1D4B0EA8" w:rsidR="00115D2C" w:rsidRDefault="00115D2C">
      <w:r w:rsidRPr="00115D2C">
        <w:drawing>
          <wp:inline distT="0" distB="0" distL="0" distR="0" wp14:anchorId="3FAE60FB" wp14:editId="397D8DAB">
            <wp:extent cx="5400040" cy="3352800"/>
            <wp:effectExtent l="0" t="0" r="0" b="0"/>
            <wp:docPr id="14539484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94848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E106E" w14:textId="77777777" w:rsidR="00115D2C" w:rsidRDefault="00115D2C">
      <w:r>
        <w:br w:type="page"/>
      </w:r>
    </w:p>
    <w:p w14:paraId="337B53D0" w14:textId="76082C81" w:rsidR="00115D2C" w:rsidRDefault="00115D2C">
      <w:r w:rsidRPr="00115D2C">
        <w:lastRenderedPageBreak/>
        <w:drawing>
          <wp:inline distT="0" distB="0" distL="0" distR="0" wp14:anchorId="32A041C8" wp14:editId="31521C0B">
            <wp:extent cx="5400040" cy="3796665"/>
            <wp:effectExtent l="0" t="0" r="0" b="0"/>
            <wp:docPr id="5543388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33882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9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AE661" w14:textId="790AE1E3" w:rsidR="00115D2C" w:rsidRDefault="00115D2C">
      <w:r w:rsidRPr="00115D2C">
        <w:drawing>
          <wp:inline distT="0" distB="0" distL="0" distR="0" wp14:anchorId="3188B083" wp14:editId="427E3136">
            <wp:extent cx="5400040" cy="3380740"/>
            <wp:effectExtent l="0" t="0" r="0" b="0"/>
            <wp:docPr id="9260134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1349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CC007" w14:textId="49B11209" w:rsidR="00115D2C" w:rsidRDefault="00115D2C">
      <w:r w:rsidRPr="00115D2C">
        <w:lastRenderedPageBreak/>
        <w:drawing>
          <wp:inline distT="0" distB="0" distL="0" distR="0" wp14:anchorId="290DCF05" wp14:editId="2D4B07C0">
            <wp:extent cx="5400040" cy="3718560"/>
            <wp:effectExtent l="0" t="0" r="0" b="0"/>
            <wp:docPr id="20489284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2843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F72E7" w14:textId="77777777" w:rsidR="00115D2C" w:rsidRDefault="00115D2C">
      <w:r w:rsidRPr="00115D2C">
        <w:drawing>
          <wp:inline distT="0" distB="0" distL="0" distR="0" wp14:anchorId="3A147DD0" wp14:editId="32D0F17F">
            <wp:extent cx="5400040" cy="3673475"/>
            <wp:effectExtent l="0" t="0" r="0" b="3175"/>
            <wp:docPr id="15241248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2485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CA4E5" w14:textId="7ABD6A2E" w:rsidR="00115D2C" w:rsidRDefault="00115D2C">
      <w:r w:rsidRPr="00115D2C">
        <w:lastRenderedPageBreak/>
        <w:drawing>
          <wp:inline distT="0" distB="0" distL="0" distR="0" wp14:anchorId="1C12C744" wp14:editId="59004755">
            <wp:extent cx="5400040" cy="3773170"/>
            <wp:effectExtent l="0" t="0" r="0" b="0"/>
            <wp:docPr id="10013751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7512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D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D0"/>
    <w:rsid w:val="00115D2C"/>
    <w:rsid w:val="003C6579"/>
    <w:rsid w:val="007D1ED0"/>
    <w:rsid w:val="009D1E52"/>
    <w:rsid w:val="00DD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26D19"/>
  <w15:chartTrackingRefBased/>
  <w15:docId w15:val="{1140DD05-0A4C-4F71-9BD0-EE2430CB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1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1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1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1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1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1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1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1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1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1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1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1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1E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1E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1E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1E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1E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1E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1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1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1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1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1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1E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1E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1E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1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1E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1E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Hiperkaos Ramirez</dc:creator>
  <cp:keywords/>
  <dc:description/>
  <cp:lastModifiedBy>Hiperkaos Ramirez</cp:lastModifiedBy>
  <cp:revision>2</cp:revision>
  <dcterms:created xsi:type="dcterms:W3CDTF">2025-02-18T01:37:00Z</dcterms:created>
  <dcterms:modified xsi:type="dcterms:W3CDTF">2025-02-18T01:42:00Z</dcterms:modified>
</cp:coreProperties>
</file>